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34F6" w14:textId="3E4BC17E" w:rsidR="00B26E5C" w:rsidRPr="00B26E5C" w:rsidRDefault="00B26E5C" w:rsidP="001F23EF">
      <w:pPr>
        <w:jc w:val="center"/>
        <w:rPr>
          <w:b/>
          <w:sz w:val="52"/>
          <w:u w:val="single"/>
        </w:rPr>
      </w:pPr>
      <w:r w:rsidRPr="00B26E5C">
        <w:rPr>
          <w:b/>
          <w:sz w:val="52"/>
          <w:u w:val="single"/>
        </w:rPr>
        <w:t>Worminghall Parish Council</w:t>
      </w:r>
    </w:p>
    <w:p w14:paraId="5164B7CD" w14:textId="1E7E2C28" w:rsidR="00B26E5C" w:rsidRDefault="00B26E5C"/>
    <w:p w14:paraId="6970B067" w14:textId="70593C73" w:rsidR="00B26E5C" w:rsidRP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3F71000F" w14:textId="77777777" w:rsidR="00B26E5C" w:rsidRDefault="00B26E5C"/>
    <w:p w14:paraId="266472A7" w14:textId="06F719B9" w:rsidR="00B26E5C" w:rsidRDefault="1B21B537">
      <w:pPr>
        <w:rPr>
          <w:b/>
        </w:rPr>
      </w:pPr>
      <w:r>
        <w:t xml:space="preserve">To be held in The Village Hall, The Avenue, Worminghall, HP18 9LD on Thursday </w:t>
      </w:r>
      <w:r w:rsidR="00C66BE7">
        <w:t>8</w:t>
      </w:r>
      <w:r w:rsidRPr="00FE6306">
        <w:rPr>
          <w:vertAlign w:val="superscript"/>
        </w:rPr>
        <w:t>th</w:t>
      </w:r>
      <w:r w:rsidR="00B60809">
        <w:t xml:space="preserve"> A</w:t>
      </w:r>
      <w:r w:rsidR="00C66BE7">
        <w:t>ugust</w:t>
      </w:r>
      <w:r>
        <w:t xml:space="preserve"> 2019 starting at 8pm for the purpose of transacting the following business.</w:t>
      </w:r>
    </w:p>
    <w:p w14:paraId="061AC251" w14:textId="41DDD5B9" w:rsidR="00B26E5C" w:rsidRDefault="00B26E5C" w:rsidP="008D6D41">
      <w:pPr>
        <w:ind w:left="720" w:hanging="720"/>
      </w:pPr>
      <w:r>
        <w:t xml:space="preserve">1. </w:t>
      </w:r>
      <w:r w:rsidR="00374187">
        <w:tab/>
      </w:r>
      <w:r>
        <w:t xml:space="preserve">To receive apologies for absence. </w:t>
      </w:r>
    </w:p>
    <w:p w14:paraId="6B80933F" w14:textId="61D9947D" w:rsidR="00B26E5C" w:rsidRDefault="00334880">
      <w:r>
        <w:t>2</w:t>
      </w:r>
      <w:r w:rsidR="00B26E5C">
        <w:t xml:space="preserve">. </w:t>
      </w:r>
      <w:r w:rsidR="00374187">
        <w:tab/>
      </w:r>
      <w:r w:rsidR="00B26E5C">
        <w:t xml:space="preserve">To receive any declarations of interest from </w:t>
      </w:r>
      <w:r w:rsidR="008A347D">
        <w:t>councillors</w:t>
      </w:r>
      <w:r w:rsidR="00B26E5C">
        <w:t xml:space="preserve">. </w:t>
      </w:r>
    </w:p>
    <w:p w14:paraId="743B23DA" w14:textId="0471732D" w:rsidR="008D6D41" w:rsidRDefault="00334880">
      <w:r>
        <w:t>3</w:t>
      </w:r>
      <w:r w:rsidR="00B26E5C">
        <w:t xml:space="preserve">. </w:t>
      </w:r>
      <w:r w:rsidR="00374187">
        <w:tab/>
      </w:r>
      <w:r w:rsidR="008A347D">
        <w:t>Vote to accept m</w:t>
      </w:r>
      <w:r w:rsidR="00B26E5C">
        <w:t xml:space="preserve">inutes </w:t>
      </w:r>
      <w:r w:rsidR="008A347D">
        <w:t>of</w:t>
      </w:r>
      <w:r w:rsidR="00B26E5C">
        <w:t xml:space="preserve"> the PC meeting held on </w:t>
      </w:r>
      <w:r w:rsidR="00633AB3">
        <w:t>27</w:t>
      </w:r>
      <w:r w:rsidR="008D6D41" w:rsidRPr="008D6D41">
        <w:rPr>
          <w:vertAlign w:val="superscript"/>
        </w:rPr>
        <w:t>th</w:t>
      </w:r>
      <w:r w:rsidR="00633AB3">
        <w:t xml:space="preserve"> June</w:t>
      </w:r>
      <w:r w:rsidR="008D6D41">
        <w:t xml:space="preserve"> </w:t>
      </w:r>
      <w:r w:rsidR="008A347D">
        <w:t>201</w:t>
      </w:r>
      <w:r w:rsidR="00E93514">
        <w:t>9</w:t>
      </w:r>
      <w:r w:rsidR="008D6D41">
        <w:t>.</w:t>
      </w:r>
    </w:p>
    <w:p w14:paraId="158CF1FC" w14:textId="215C1FFC" w:rsidR="00B26E5C" w:rsidRDefault="00334880">
      <w:r>
        <w:t>4</w:t>
      </w:r>
      <w:r w:rsidR="00B26E5C">
        <w:t xml:space="preserve">. </w:t>
      </w:r>
      <w:r w:rsidR="00374187">
        <w:tab/>
      </w:r>
      <w:r w:rsidR="008D6D41">
        <w:t>Open forum. (10 minutes)</w:t>
      </w:r>
      <w:r w:rsidR="00FE6306">
        <w:t>.</w:t>
      </w:r>
    </w:p>
    <w:p w14:paraId="451BFFD7" w14:textId="75F2EAA3" w:rsidR="00D824F3" w:rsidRDefault="1B21B537" w:rsidP="1B21B537">
      <w:r>
        <w:t xml:space="preserve">5.  </w:t>
      </w:r>
      <w:r w:rsidR="00CD615B">
        <w:tab/>
      </w:r>
      <w:r>
        <w:t>Expressway</w:t>
      </w:r>
      <w:r w:rsidR="00FE6306">
        <w:t>.</w:t>
      </w:r>
      <w:r w:rsidR="00633AB3">
        <w:t xml:space="preserve"> </w:t>
      </w:r>
    </w:p>
    <w:p w14:paraId="0320715F" w14:textId="18D72644" w:rsidR="00D824F3" w:rsidRDefault="00D824F3" w:rsidP="00D824F3">
      <w:pPr>
        <w:ind w:firstLine="720"/>
      </w:pPr>
      <w:r>
        <w:t>5a.</w:t>
      </w:r>
      <w:r>
        <w:tab/>
      </w:r>
      <w:r>
        <w:t>Acceptance of Terms of Reference</w:t>
      </w:r>
      <w:r>
        <w:t xml:space="preserve"> of Working Group</w:t>
      </w:r>
      <w:r>
        <w:t>.</w:t>
      </w:r>
    </w:p>
    <w:p w14:paraId="2D656556" w14:textId="77777777" w:rsidR="00D824F3" w:rsidRDefault="00D824F3" w:rsidP="00D824F3">
      <w:pPr>
        <w:ind w:firstLine="720"/>
      </w:pPr>
      <w:r>
        <w:t>5b.</w:t>
      </w:r>
      <w:r>
        <w:tab/>
      </w:r>
      <w:r w:rsidR="00A333D1">
        <w:t>Update from the Expressway Working Group</w:t>
      </w:r>
      <w:r>
        <w:t>.</w:t>
      </w:r>
    </w:p>
    <w:p w14:paraId="47874FCE" w14:textId="3440B1A4" w:rsidR="00D824F3" w:rsidRDefault="00D824F3" w:rsidP="00D824F3">
      <w:pPr>
        <w:ind w:firstLine="720"/>
      </w:pPr>
      <w:r>
        <w:t>5c.</w:t>
      </w:r>
      <w:r>
        <w:tab/>
      </w:r>
      <w:r>
        <w:t>Purchase and distribution of leaflets.</w:t>
      </w:r>
    </w:p>
    <w:p w14:paraId="787C9ECC" w14:textId="29770904" w:rsidR="005754C0" w:rsidRDefault="00C50CAF">
      <w:r>
        <w:t xml:space="preserve">6. </w:t>
      </w:r>
      <w:r w:rsidR="00374187">
        <w:tab/>
      </w:r>
      <w:r w:rsidR="00480B7D">
        <w:t>Street naming.</w:t>
      </w:r>
      <w:bookmarkStart w:id="0" w:name="_GoBack"/>
      <w:bookmarkEnd w:id="0"/>
    </w:p>
    <w:p w14:paraId="22D43693" w14:textId="5AE9B82A" w:rsidR="00C50CAF" w:rsidRDefault="00480B7D">
      <w:r>
        <w:t>7.</w:t>
      </w:r>
      <w:r>
        <w:tab/>
      </w:r>
      <w:r w:rsidR="00C50CAF">
        <w:t>Councillors report of meetings attended.</w:t>
      </w:r>
    </w:p>
    <w:p w14:paraId="07F30E08" w14:textId="2F9B3236" w:rsidR="00E135BD" w:rsidRDefault="00E135BD">
      <w:r>
        <w:t xml:space="preserve">7. </w:t>
      </w:r>
      <w:r>
        <w:tab/>
        <w:t>Clerks Report.</w:t>
      </w:r>
    </w:p>
    <w:p w14:paraId="44FCD7D3" w14:textId="606FF33F" w:rsidR="0014106C" w:rsidRDefault="00B26E5C" w:rsidP="1B21B537">
      <w:r>
        <w:t xml:space="preserve">8. </w:t>
      </w:r>
      <w:r w:rsidR="00374187">
        <w:tab/>
      </w:r>
      <w:r w:rsidR="008A347D">
        <w:t>Respond to</w:t>
      </w:r>
      <w:r w:rsidR="00804262">
        <w:t xml:space="preserve"> </w:t>
      </w:r>
      <w:r w:rsidR="008A347D">
        <w:t>planning applications.</w:t>
      </w:r>
    </w:p>
    <w:p w14:paraId="41D3A5BB" w14:textId="4CDB99FE" w:rsidR="009326C7" w:rsidRPr="007A751A" w:rsidRDefault="009326C7" w:rsidP="1B21B537">
      <w:r>
        <w:t>9.</w:t>
      </w:r>
      <w:r>
        <w:tab/>
        <w:t>Statement of Accounts.</w:t>
      </w:r>
    </w:p>
    <w:p w14:paraId="13055F4F" w14:textId="28A6E47D" w:rsidR="00E135BD" w:rsidRDefault="00E135BD" w:rsidP="1B21B537">
      <w:pPr>
        <w:rPr>
          <w:color w:val="000000" w:themeColor="text1"/>
        </w:rPr>
      </w:pPr>
      <w:r w:rsidRPr="1B21B537">
        <w:rPr>
          <w:color w:val="000000" w:themeColor="text1"/>
        </w:rPr>
        <w:t>1</w:t>
      </w:r>
      <w:r w:rsidR="009326C7">
        <w:rPr>
          <w:color w:val="000000" w:themeColor="text1"/>
        </w:rPr>
        <w:t>0</w:t>
      </w:r>
      <w:r w:rsidRPr="1B21B537">
        <w:rPr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ab/>
      </w:r>
      <w:r w:rsidRPr="1B21B537">
        <w:rPr>
          <w:color w:val="000000" w:themeColor="text1"/>
        </w:rPr>
        <w:t>Approve financial payments.</w:t>
      </w:r>
    </w:p>
    <w:p w14:paraId="18E92BCB" w14:textId="5F27FAAB" w:rsidR="008A347D" w:rsidRPr="00956D18" w:rsidRDefault="00E135BD" w:rsidP="1B21B537">
      <w:pPr>
        <w:rPr>
          <w:color w:val="000000" w:themeColor="text1"/>
        </w:rPr>
      </w:pPr>
      <w:r w:rsidRPr="1B21B537">
        <w:rPr>
          <w:color w:val="000000" w:themeColor="text1"/>
        </w:rPr>
        <w:t>1</w:t>
      </w:r>
      <w:r w:rsidR="009326C7">
        <w:rPr>
          <w:color w:val="000000" w:themeColor="text1"/>
        </w:rPr>
        <w:t>1</w:t>
      </w:r>
      <w:r w:rsidR="008A347D" w:rsidRPr="1B21B537">
        <w:rPr>
          <w:color w:val="000000" w:themeColor="text1"/>
        </w:rPr>
        <w:t xml:space="preserve">. </w:t>
      </w:r>
      <w:r w:rsidR="00CD615B">
        <w:rPr>
          <w:color w:val="000000" w:themeColor="text1"/>
        </w:rPr>
        <w:tab/>
      </w:r>
      <w:r w:rsidR="008A347D" w:rsidRPr="1B21B537">
        <w:rPr>
          <w:color w:val="000000" w:themeColor="text1"/>
        </w:rPr>
        <w:t xml:space="preserve">Confirm </w:t>
      </w:r>
      <w:r w:rsidR="00804262">
        <w:rPr>
          <w:color w:val="000000" w:themeColor="text1"/>
        </w:rPr>
        <w:t>19</w:t>
      </w:r>
      <w:r w:rsidR="008A347D" w:rsidRPr="1B21B537">
        <w:rPr>
          <w:color w:val="000000" w:themeColor="text1"/>
          <w:vertAlign w:val="superscript"/>
        </w:rPr>
        <w:t>th</w:t>
      </w:r>
      <w:r w:rsidR="00FE6306">
        <w:rPr>
          <w:color w:val="000000" w:themeColor="text1"/>
        </w:rPr>
        <w:t xml:space="preserve"> </w:t>
      </w:r>
      <w:r w:rsidR="00804262">
        <w:rPr>
          <w:color w:val="000000" w:themeColor="text1"/>
        </w:rPr>
        <w:t>September</w:t>
      </w:r>
      <w:r w:rsidR="008A347D" w:rsidRPr="1B21B537">
        <w:rPr>
          <w:color w:val="000000" w:themeColor="text1"/>
        </w:rPr>
        <w:t xml:space="preserve"> as</w:t>
      </w:r>
      <w:r w:rsidR="00FE6306">
        <w:rPr>
          <w:color w:val="000000" w:themeColor="text1"/>
        </w:rPr>
        <w:t xml:space="preserve"> </w:t>
      </w:r>
      <w:r w:rsidR="008A347D" w:rsidRPr="1B21B537">
        <w:rPr>
          <w:color w:val="000000" w:themeColor="text1"/>
        </w:rPr>
        <w:t>date for next meeting</w:t>
      </w:r>
      <w:r w:rsidR="00443440" w:rsidRPr="1B21B537">
        <w:rPr>
          <w:color w:val="000000" w:themeColor="text1"/>
        </w:rPr>
        <w:t>.</w:t>
      </w:r>
    </w:p>
    <w:p w14:paraId="5CE9EEAA" w14:textId="3CC6D849" w:rsidR="00956D18" w:rsidRPr="00334880" w:rsidRDefault="00334880" w:rsidP="008D6D41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334880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64C36D3B" w14:textId="19A67A84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David Williamson</w:t>
      </w:r>
    </w:p>
    <w:p w14:paraId="22B6CEC8" w14:textId="5A27844E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390B8046" w14:textId="0815EC3B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Proper Officer and RFO </w:t>
      </w:r>
    </w:p>
    <w:p w14:paraId="4C1455F8" w14:textId="6E00F74B" w:rsidR="00956D18" w:rsidRPr="008D6D41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Worminghall Parish Council</w:t>
      </w:r>
    </w:p>
    <w:p w14:paraId="193E9CB5" w14:textId="77777777" w:rsidR="00D81DC6" w:rsidRDefault="00D81DC6" w:rsidP="00D81DC6">
      <w:pPr>
        <w:tabs>
          <w:tab w:val="left" w:pos="6804"/>
        </w:tabs>
      </w:pPr>
    </w:p>
    <w:sectPr w:rsidR="00D81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21331"/>
    <w:rsid w:val="00043912"/>
    <w:rsid w:val="000A10B8"/>
    <w:rsid w:val="00102387"/>
    <w:rsid w:val="001238F9"/>
    <w:rsid w:val="0014106C"/>
    <w:rsid w:val="0017607D"/>
    <w:rsid w:val="001B0628"/>
    <w:rsid w:val="001F23EF"/>
    <w:rsid w:val="002531E2"/>
    <w:rsid w:val="00261494"/>
    <w:rsid w:val="00265BBB"/>
    <w:rsid w:val="002A0619"/>
    <w:rsid w:val="002C4DF2"/>
    <w:rsid w:val="00334880"/>
    <w:rsid w:val="00374187"/>
    <w:rsid w:val="00443440"/>
    <w:rsid w:val="00480B7D"/>
    <w:rsid w:val="00491CF1"/>
    <w:rsid w:val="00512CAB"/>
    <w:rsid w:val="0054610B"/>
    <w:rsid w:val="00561192"/>
    <w:rsid w:val="005717AE"/>
    <w:rsid w:val="005754C0"/>
    <w:rsid w:val="005B47D1"/>
    <w:rsid w:val="00633AB3"/>
    <w:rsid w:val="00667BA4"/>
    <w:rsid w:val="0068361C"/>
    <w:rsid w:val="006D1863"/>
    <w:rsid w:val="00733205"/>
    <w:rsid w:val="007A751A"/>
    <w:rsid w:val="00804262"/>
    <w:rsid w:val="00821C61"/>
    <w:rsid w:val="0088508C"/>
    <w:rsid w:val="008877FD"/>
    <w:rsid w:val="008A347D"/>
    <w:rsid w:val="008D6D41"/>
    <w:rsid w:val="009326C7"/>
    <w:rsid w:val="00956D18"/>
    <w:rsid w:val="00A06FD3"/>
    <w:rsid w:val="00A30EE5"/>
    <w:rsid w:val="00A333D1"/>
    <w:rsid w:val="00A86233"/>
    <w:rsid w:val="00AC50D5"/>
    <w:rsid w:val="00AC602D"/>
    <w:rsid w:val="00AC7A8D"/>
    <w:rsid w:val="00AE5640"/>
    <w:rsid w:val="00B01849"/>
    <w:rsid w:val="00B26E5C"/>
    <w:rsid w:val="00B60809"/>
    <w:rsid w:val="00BA6BE0"/>
    <w:rsid w:val="00C50CAF"/>
    <w:rsid w:val="00C61FD4"/>
    <w:rsid w:val="00C66BE7"/>
    <w:rsid w:val="00CD615B"/>
    <w:rsid w:val="00D81DC6"/>
    <w:rsid w:val="00D824F3"/>
    <w:rsid w:val="00D9348A"/>
    <w:rsid w:val="00DB2505"/>
    <w:rsid w:val="00E135BD"/>
    <w:rsid w:val="00E460B4"/>
    <w:rsid w:val="00E93514"/>
    <w:rsid w:val="00F31018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52141-76A3-491A-8541-0B912C6DD347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09b84bb-cd94-4749-ac58-96a2475d33a1"/>
  </ds:schemaRefs>
</ds:datastoreItem>
</file>

<file path=customXml/itemProps2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2</cp:revision>
  <dcterms:created xsi:type="dcterms:W3CDTF">2019-08-02T17:51:00Z</dcterms:created>
  <dcterms:modified xsi:type="dcterms:W3CDTF">2019-08-02T17:51:00Z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