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AEB6" w14:textId="77777777" w:rsidR="002C4DF2" w:rsidRPr="00B26E5C" w:rsidRDefault="002C4DF2" w:rsidP="00991354">
      <w:pPr>
        <w:jc w:val="center"/>
        <w:rPr>
          <w:b/>
          <w:sz w:val="52"/>
          <w:u w:val="single"/>
        </w:rPr>
      </w:pPr>
      <w:proofErr w:type="spellStart"/>
      <w:r w:rsidRPr="00B26E5C">
        <w:rPr>
          <w:b/>
          <w:sz w:val="52"/>
          <w:u w:val="single"/>
        </w:rPr>
        <w:t>Worminghall</w:t>
      </w:r>
      <w:proofErr w:type="spellEnd"/>
      <w:r w:rsidRPr="00B26E5C">
        <w:rPr>
          <w:b/>
          <w:sz w:val="52"/>
          <w:u w:val="single"/>
        </w:rPr>
        <w:t xml:space="preserve"> Parish Council</w:t>
      </w:r>
    </w:p>
    <w:p w14:paraId="1DA8239B" w14:textId="77777777" w:rsidR="002C4DF2" w:rsidRDefault="002C4DF2" w:rsidP="002C4DF2"/>
    <w:p w14:paraId="566AC095" w14:textId="4884EFA8" w:rsidR="002C4DF2" w:rsidRDefault="002C4DF2" w:rsidP="002C4DF2">
      <w:pPr>
        <w:jc w:val="center"/>
        <w:rPr>
          <w:b/>
          <w:sz w:val="32"/>
          <w:u w:val="single"/>
        </w:rPr>
      </w:pPr>
      <w:r w:rsidRPr="00B26E5C">
        <w:rPr>
          <w:b/>
          <w:sz w:val="32"/>
          <w:u w:val="single"/>
        </w:rPr>
        <w:t xml:space="preserve">Agenda </w:t>
      </w:r>
      <w:r w:rsidR="00AE5640">
        <w:rPr>
          <w:b/>
          <w:sz w:val="32"/>
          <w:u w:val="single"/>
        </w:rPr>
        <w:t>for</w:t>
      </w:r>
      <w:r w:rsidRPr="00B26E5C">
        <w:rPr>
          <w:b/>
          <w:sz w:val="32"/>
          <w:u w:val="single"/>
        </w:rPr>
        <w:t xml:space="preserve"> the Annual Parish</w:t>
      </w:r>
      <w:r>
        <w:rPr>
          <w:b/>
          <w:sz w:val="32"/>
          <w:u w:val="single"/>
        </w:rPr>
        <w:t xml:space="preserve"> Meeting</w:t>
      </w:r>
    </w:p>
    <w:p w14:paraId="2EEAD30E" w14:textId="01AF7D75" w:rsidR="000A73ED" w:rsidRDefault="000A73ED" w:rsidP="002C4DF2">
      <w:pPr>
        <w:jc w:val="center"/>
        <w:rPr>
          <w:b/>
          <w:sz w:val="32"/>
          <w:u w:val="single"/>
        </w:rPr>
      </w:pPr>
    </w:p>
    <w:p w14:paraId="446C9BEA" w14:textId="1BE2B2EF" w:rsidR="000A73ED" w:rsidRDefault="000A73ED" w:rsidP="002C4DF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Thursday </w:t>
      </w:r>
      <w:r w:rsidR="002442BE">
        <w:rPr>
          <w:b/>
          <w:sz w:val="32"/>
          <w:u w:val="single"/>
        </w:rPr>
        <w:t>2</w:t>
      </w:r>
      <w:r w:rsidR="0077709C">
        <w:rPr>
          <w:b/>
          <w:sz w:val="32"/>
          <w:u w:val="single"/>
        </w:rPr>
        <w:t>1</w:t>
      </w:r>
      <w:r w:rsidR="00DE46CE">
        <w:rPr>
          <w:b/>
          <w:sz w:val="32"/>
          <w:u w:val="single"/>
          <w:vertAlign w:val="superscript"/>
        </w:rPr>
        <w:t>st</w:t>
      </w:r>
      <w:r w:rsidR="00A702FC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May 202</w:t>
      </w:r>
      <w:r w:rsidR="00BD19EC">
        <w:rPr>
          <w:b/>
          <w:sz w:val="32"/>
          <w:u w:val="single"/>
        </w:rPr>
        <w:t>6</w:t>
      </w:r>
      <w:r>
        <w:rPr>
          <w:b/>
          <w:sz w:val="32"/>
          <w:u w:val="single"/>
        </w:rPr>
        <w:t>, 7.30pm</w:t>
      </w:r>
    </w:p>
    <w:p w14:paraId="707D204F" w14:textId="2E1EBCDE" w:rsidR="000A73ED" w:rsidRPr="00B26E5C" w:rsidRDefault="000A73ED" w:rsidP="002C4DF2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Worminghall</w:t>
      </w:r>
      <w:proofErr w:type="spellEnd"/>
      <w:r>
        <w:rPr>
          <w:b/>
          <w:sz w:val="32"/>
          <w:u w:val="single"/>
        </w:rPr>
        <w:t xml:space="preserve"> Village Hall</w:t>
      </w:r>
    </w:p>
    <w:p w14:paraId="586AF4B6" w14:textId="77777777" w:rsidR="002C4DF2" w:rsidRDefault="002C4DF2" w:rsidP="002C4DF2"/>
    <w:p w14:paraId="1A3AC921" w14:textId="6BC3E1A2" w:rsidR="002C4DF2" w:rsidRDefault="002C4DF2"/>
    <w:p w14:paraId="5C42B6C0" w14:textId="75E5E616" w:rsidR="002C4DF2" w:rsidRDefault="002C4DF2" w:rsidP="00CE4345">
      <w:pPr>
        <w:pStyle w:val="NoSpacing"/>
        <w:numPr>
          <w:ilvl w:val="0"/>
          <w:numId w:val="1"/>
        </w:numPr>
      </w:pPr>
      <w:r>
        <w:t xml:space="preserve">Minutes of the Annual Parish Meeting held </w:t>
      </w:r>
      <w:r w:rsidRPr="002C4DF2">
        <w:t xml:space="preserve">Thursday </w:t>
      </w:r>
      <w:r w:rsidR="009E0108">
        <w:t>22</w:t>
      </w:r>
      <w:r w:rsidR="00D963CB">
        <w:rPr>
          <w:vertAlign w:val="superscript"/>
        </w:rPr>
        <w:t>nd</w:t>
      </w:r>
      <w:r w:rsidR="002B7FF2">
        <w:t xml:space="preserve"> </w:t>
      </w:r>
      <w:r w:rsidR="000A73ED">
        <w:t>May 202</w:t>
      </w:r>
      <w:r w:rsidR="00C223BF">
        <w:t>5</w:t>
      </w:r>
    </w:p>
    <w:p w14:paraId="0669D3B2" w14:textId="77777777" w:rsidR="00AE5640" w:rsidRDefault="00AE5640" w:rsidP="00CE4345">
      <w:pPr>
        <w:pStyle w:val="NoSpacing"/>
      </w:pPr>
    </w:p>
    <w:p w14:paraId="31A805D5" w14:textId="00C0806F" w:rsidR="00AE5640" w:rsidRDefault="002C4DF2" w:rsidP="00CE4345">
      <w:pPr>
        <w:pStyle w:val="NoSpacing"/>
        <w:numPr>
          <w:ilvl w:val="0"/>
          <w:numId w:val="1"/>
        </w:numPr>
      </w:pPr>
      <w:r>
        <w:t>Chairman’s Report.</w:t>
      </w:r>
    </w:p>
    <w:p w14:paraId="134D88E8" w14:textId="77777777" w:rsidR="00CE4345" w:rsidRDefault="00CE4345" w:rsidP="00CE4345">
      <w:pPr>
        <w:pStyle w:val="NoSpacing"/>
      </w:pPr>
    </w:p>
    <w:p w14:paraId="15F47733" w14:textId="72842938" w:rsidR="00AE5640" w:rsidRPr="00AE5640" w:rsidRDefault="002C4DF2" w:rsidP="00CE4345">
      <w:pPr>
        <w:pStyle w:val="NoSpacing"/>
        <w:numPr>
          <w:ilvl w:val="0"/>
          <w:numId w:val="1"/>
        </w:numPr>
        <w:rPr>
          <w:sz w:val="18"/>
        </w:rPr>
      </w:pPr>
      <w:r>
        <w:t xml:space="preserve">Report from the </w:t>
      </w:r>
      <w:r w:rsidR="00AE5640" w:rsidRPr="00AE5640">
        <w:rPr>
          <w:szCs w:val="28"/>
        </w:rPr>
        <w:t>Parochial</w:t>
      </w:r>
      <w:r w:rsidRPr="00AE5640">
        <w:rPr>
          <w:szCs w:val="28"/>
        </w:rPr>
        <w:t xml:space="preserve"> Church Council</w:t>
      </w:r>
      <w:r w:rsidR="00AE5640">
        <w:rPr>
          <w:szCs w:val="28"/>
        </w:rPr>
        <w:t>.</w:t>
      </w:r>
    </w:p>
    <w:p w14:paraId="5E8DA98E" w14:textId="77777777" w:rsidR="00AE5640" w:rsidRDefault="00AE5640" w:rsidP="00CE4345">
      <w:pPr>
        <w:pStyle w:val="NoSpacing"/>
      </w:pPr>
    </w:p>
    <w:p w14:paraId="7BAE981B" w14:textId="174CCB17" w:rsidR="002C4DF2" w:rsidRPr="00AE5640" w:rsidRDefault="00AE5640" w:rsidP="00CE4345">
      <w:pPr>
        <w:pStyle w:val="NoSpacing"/>
        <w:numPr>
          <w:ilvl w:val="0"/>
          <w:numId w:val="1"/>
        </w:numPr>
        <w:rPr>
          <w:sz w:val="18"/>
        </w:rPr>
      </w:pPr>
      <w:r>
        <w:t>Report from the Village Hall Committee.</w:t>
      </w:r>
    </w:p>
    <w:p w14:paraId="740E36BF" w14:textId="77777777" w:rsidR="00AE5640" w:rsidRDefault="00AE5640" w:rsidP="00CE4345">
      <w:pPr>
        <w:pStyle w:val="NoSpacing"/>
      </w:pPr>
    </w:p>
    <w:p w14:paraId="60572FCD" w14:textId="797643C2" w:rsidR="00AE5640" w:rsidRDefault="00AE5640" w:rsidP="00CE4345">
      <w:pPr>
        <w:pStyle w:val="NoSpacing"/>
        <w:numPr>
          <w:ilvl w:val="0"/>
          <w:numId w:val="1"/>
        </w:numPr>
      </w:pPr>
      <w:r>
        <w:t xml:space="preserve">Report </w:t>
      </w:r>
      <w:r w:rsidR="00991354">
        <w:t xml:space="preserve">on the </w:t>
      </w:r>
      <w:proofErr w:type="spellStart"/>
      <w:r w:rsidR="00991354">
        <w:t>Almshouses</w:t>
      </w:r>
      <w:proofErr w:type="spellEnd"/>
      <w:r>
        <w:t>.</w:t>
      </w:r>
    </w:p>
    <w:p w14:paraId="0BD1B367" w14:textId="77777777" w:rsidR="00AE5640" w:rsidRDefault="00AE5640" w:rsidP="00CE4345">
      <w:pPr>
        <w:pStyle w:val="NoSpacing"/>
      </w:pPr>
    </w:p>
    <w:p w14:paraId="06DC276D" w14:textId="66A67E85" w:rsidR="00AE5640" w:rsidRDefault="00AE5640" w:rsidP="00CE4345">
      <w:pPr>
        <w:pStyle w:val="NoSpacing"/>
        <w:numPr>
          <w:ilvl w:val="0"/>
          <w:numId w:val="1"/>
        </w:numPr>
      </w:pPr>
      <w:r>
        <w:t>Open forum with Parishioners.</w:t>
      </w:r>
    </w:p>
    <w:p w14:paraId="46E12C22" w14:textId="2EBDC0F4" w:rsidR="00AE5640" w:rsidRDefault="00AE5640" w:rsidP="00AE5640">
      <w:pPr>
        <w:pStyle w:val="ListParagraph"/>
      </w:pPr>
    </w:p>
    <w:p w14:paraId="40A01666" w14:textId="58882503" w:rsidR="000A73ED" w:rsidRDefault="000A73ED" w:rsidP="00AE5640">
      <w:pPr>
        <w:pStyle w:val="ListParagraph"/>
      </w:pPr>
    </w:p>
    <w:p w14:paraId="7A00DBBF" w14:textId="77777777" w:rsidR="000A73ED" w:rsidRPr="002C4DF2" w:rsidRDefault="000A73ED" w:rsidP="00AE5640">
      <w:pPr>
        <w:pStyle w:val="ListParagraph"/>
      </w:pPr>
    </w:p>
    <w:p w14:paraId="2C52A2D6" w14:textId="77777777" w:rsidR="00911BEB" w:rsidRPr="00FB28ED" w:rsidRDefault="00911BEB" w:rsidP="00911BEB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  <w:r w:rsidRPr="00FB28ED">
        <w:rPr>
          <w:rFonts w:eastAsia="Times New Roman" w:cstheme="minorHAnsi"/>
          <w:color w:val="4472C4" w:themeColor="accent1"/>
          <w:lang w:eastAsia="en-GB"/>
        </w:rPr>
        <w:t>{Signed Electronically}</w:t>
      </w:r>
    </w:p>
    <w:p w14:paraId="793DAF2D" w14:textId="77777777" w:rsidR="00911BEB" w:rsidRPr="00FB28ED" w:rsidRDefault="00911BEB" w:rsidP="00911BEB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Tracey Sk</w:t>
      </w:r>
      <w:r>
        <w:rPr>
          <w:rFonts w:eastAsia="Times New Roman" w:cstheme="minorHAnsi"/>
          <w:color w:val="000000" w:themeColor="text1"/>
          <w:lang w:eastAsia="en-GB"/>
        </w:rPr>
        <w:t>ates</w:t>
      </w:r>
    </w:p>
    <w:p w14:paraId="4E765479" w14:textId="77777777" w:rsidR="00911BEB" w:rsidRPr="00FB28ED" w:rsidRDefault="00911BEB" w:rsidP="00911BEB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Chair</w:t>
      </w:r>
    </w:p>
    <w:p w14:paraId="2C937B01" w14:textId="77777777" w:rsidR="00911BEB" w:rsidRPr="00FB28ED" w:rsidRDefault="00911BEB" w:rsidP="00911BEB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FB28ED">
        <w:rPr>
          <w:rFonts w:eastAsia="Times New Roman" w:cstheme="minorHAnsi"/>
          <w:color w:val="000000" w:themeColor="text1"/>
          <w:lang w:eastAsia="en-GB"/>
        </w:rPr>
        <w:t>Worminghall</w:t>
      </w:r>
      <w:proofErr w:type="spellEnd"/>
      <w:r w:rsidRPr="00FB28ED">
        <w:rPr>
          <w:rFonts w:eastAsia="Times New Roman" w:cstheme="minorHAnsi"/>
          <w:color w:val="000000" w:themeColor="text1"/>
          <w:lang w:eastAsia="en-GB"/>
        </w:rPr>
        <w:t xml:space="preserve"> Parish Council</w:t>
      </w:r>
    </w:p>
    <w:p w14:paraId="30E28F0F" w14:textId="0DFB31AA" w:rsidR="00911BEB" w:rsidRDefault="00911BEB" w:rsidP="00911BEB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78AD0339" w14:textId="206191F4" w:rsidR="000A73ED" w:rsidRDefault="000A73ED" w:rsidP="00911BEB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5A28F503" w14:textId="77777777" w:rsidR="000A73ED" w:rsidRPr="00FB28ED" w:rsidRDefault="000A73ED" w:rsidP="00911BEB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7E97070A" w14:textId="77777777" w:rsidR="00911BEB" w:rsidRPr="00FB28ED" w:rsidRDefault="00911BEB" w:rsidP="00911BEB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02F60D9D" w14:textId="11D3AEFD" w:rsidR="00911BEB" w:rsidRPr="00FB28ED" w:rsidRDefault="00911BEB" w:rsidP="000A73ED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**</w:t>
      </w:r>
      <w:r w:rsidRPr="00FB28ED">
        <w:rPr>
          <w:rFonts w:eastAsia="Times New Roman" w:cstheme="minorHAnsi"/>
          <w:color w:val="000000" w:themeColor="text1"/>
          <w:lang w:eastAsia="en-GB"/>
        </w:rPr>
        <w:t xml:space="preserve">If you wish to attend the meeting or if you have any questions that you wish to be discussed at the meeting, please email  </w:t>
      </w:r>
      <w:hyperlink r:id="rId8" w:history="1">
        <w:r w:rsidR="000A73ED" w:rsidRPr="00715B40">
          <w:rPr>
            <w:rStyle w:val="Hyperlink"/>
            <w:rFonts w:eastAsia="Times New Roman" w:cstheme="minorHAnsi"/>
            <w:lang w:eastAsia="en-GB"/>
          </w:rPr>
          <w:t>wpc.clerk1@gmail.com</w:t>
        </w:r>
      </w:hyperlink>
      <w:r w:rsidR="000A73ED">
        <w:rPr>
          <w:rFonts w:eastAsia="Times New Roman" w:cstheme="minorHAnsi"/>
          <w:color w:val="000000" w:themeColor="text1"/>
          <w:lang w:eastAsia="en-GB"/>
        </w:rPr>
        <w:t xml:space="preserve"> **</w:t>
      </w:r>
    </w:p>
    <w:p w14:paraId="4766DC48" w14:textId="77777777" w:rsidR="002C4DF2" w:rsidRDefault="002C4DF2"/>
    <w:sectPr w:rsidR="002C4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75974"/>
    <w:multiLevelType w:val="hybridMultilevel"/>
    <w:tmpl w:val="832A7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F79F2"/>
    <w:multiLevelType w:val="hybridMultilevel"/>
    <w:tmpl w:val="00E6B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33337">
    <w:abstractNumId w:val="0"/>
  </w:num>
  <w:num w:numId="2" w16cid:durableId="47942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5C"/>
    <w:rsid w:val="00021331"/>
    <w:rsid w:val="000A73ED"/>
    <w:rsid w:val="000E1862"/>
    <w:rsid w:val="00102387"/>
    <w:rsid w:val="002442BE"/>
    <w:rsid w:val="002771D3"/>
    <w:rsid w:val="002A0619"/>
    <w:rsid w:val="002B7FF2"/>
    <w:rsid w:val="002C1A47"/>
    <w:rsid w:val="002C4DF2"/>
    <w:rsid w:val="00374187"/>
    <w:rsid w:val="004505FA"/>
    <w:rsid w:val="004A2B45"/>
    <w:rsid w:val="004B4331"/>
    <w:rsid w:val="006B21E5"/>
    <w:rsid w:val="00736D56"/>
    <w:rsid w:val="00746EF7"/>
    <w:rsid w:val="0076513C"/>
    <w:rsid w:val="0077709C"/>
    <w:rsid w:val="008A347D"/>
    <w:rsid w:val="00911BEB"/>
    <w:rsid w:val="00991354"/>
    <w:rsid w:val="009935D3"/>
    <w:rsid w:val="009E0108"/>
    <w:rsid w:val="00A06FD3"/>
    <w:rsid w:val="00A54523"/>
    <w:rsid w:val="00A702FC"/>
    <w:rsid w:val="00AE5640"/>
    <w:rsid w:val="00AF60B0"/>
    <w:rsid w:val="00B12365"/>
    <w:rsid w:val="00B26E5C"/>
    <w:rsid w:val="00B842C1"/>
    <w:rsid w:val="00BD19EC"/>
    <w:rsid w:val="00C223BF"/>
    <w:rsid w:val="00C50CAF"/>
    <w:rsid w:val="00CE4345"/>
    <w:rsid w:val="00D963CB"/>
    <w:rsid w:val="00DE46CE"/>
    <w:rsid w:val="00F10A6A"/>
    <w:rsid w:val="00F8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7AA5"/>
  <w15:chartTrackingRefBased/>
  <w15:docId w15:val="{6C18BF63-DE56-4746-AAB6-B71AACB2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E43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1B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c.clerk1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5" ma:contentTypeDescription="Create a new document." ma:contentTypeScope="" ma:versionID="b3b32e190b5183e663623e7971211109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dd75bfa91340166dcc59dadea845aabb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498C3-5DA3-4FA5-BA0F-FD654BD78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CDE29-8B55-4200-B6FA-3012B8FEC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83668-D6C9-4F5F-9A4C-73D4E11D3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R S</cp:lastModifiedBy>
  <cp:revision>2</cp:revision>
  <cp:lastPrinted>2018-05-05T01:23:00Z</cp:lastPrinted>
  <dcterms:created xsi:type="dcterms:W3CDTF">2026-05-17T21:01:00Z</dcterms:created>
  <dcterms:modified xsi:type="dcterms:W3CDTF">2026-05-17T21:01:00Z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0x010100273816C5D26AFB488F536FB5DDF4B058</vt:lpwstr>
  </property>
</Properties>
</file>